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25AF" w14:textId="77777777" w:rsidR="007B5186" w:rsidRPr="007B5186" w:rsidRDefault="007B5186" w:rsidP="007B51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5186">
        <w:rPr>
          <w:rFonts w:ascii="Times New Roman" w:hAnsi="Times New Roman" w:cs="Times New Roman"/>
          <w:b/>
          <w:sz w:val="28"/>
          <w:szCs w:val="28"/>
        </w:rPr>
        <w:t>ANEXA 23</w:t>
      </w:r>
    </w:p>
    <w:p w14:paraId="2ED1749B" w14:textId="77777777" w:rsidR="007B5186" w:rsidRPr="007B5186" w:rsidRDefault="007B5186" w:rsidP="007B51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5186">
        <w:rPr>
          <w:rFonts w:ascii="Times New Roman" w:hAnsi="Times New Roman" w:cs="Times New Roman"/>
          <w:b/>
          <w:sz w:val="28"/>
          <w:szCs w:val="28"/>
        </w:rPr>
        <w:t>la metodologie</w:t>
      </w:r>
    </w:p>
    <w:p w14:paraId="34732378" w14:textId="77777777" w:rsidR="004041C2" w:rsidRPr="00A63019" w:rsidRDefault="005B2867" w:rsidP="005B286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>ROMÂNIA</w:t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p w14:paraId="40247F2C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>JUDEȚUL I</w:t>
      </w:r>
      <w:r w:rsidR="00503909">
        <w:rPr>
          <w:rFonts w:ascii="Times New Roman" w:hAnsi="Times New Roman" w:cs="Times New Roman"/>
          <w:b/>
          <w:sz w:val="28"/>
          <w:szCs w:val="28"/>
          <w:lang w:val="ro-RO"/>
        </w:rPr>
        <w:t>L</w:t>
      </w:r>
      <w:r w:rsidRPr="00A63019">
        <w:rPr>
          <w:rFonts w:ascii="Times New Roman" w:hAnsi="Times New Roman" w:cs="Times New Roman"/>
          <w:b/>
          <w:sz w:val="28"/>
          <w:szCs w:val="28"/>
          <w:lang w:val="ro-RO"/>
        </w:rPr>
        <w:t>FOV</w:t>
      </w:r>
    </w:p>
    <w:p w14:paraId="532F86E3" w14:textId="77777777" w:rsidR="005B2867" w:rsidRPr="00A63019" w:rsidRDefault="00A63019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SERVICIUL PUBLIC COMU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>NITAR LOCAL</w:t>
      </w:r>
    </w:p>
    <w:p w14:paraId="61568C61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A63019">
        <w:rPr>
          <w:rFonts w:ascii="Times New Roman" w:hAnsi="Times New Roman" w:cs="Times New Roman"/>
          <w:sz w:val="28"/>
          <w:szCs w:val="28"/>
          <w:lang w:val="ro-RO"/>
        </w:rPr>
        <w:t>DE EVIDENȚĂ A PERSOANELOR AL ORAȘULUI BRAGADIRU</w:t>
      </w:r>
    </w:p>
    <w:p w14:paraId="50543DE1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A63019">
        <w:rPr>
          <w:rFonts w:ascii="Times New Roman" w:hAnsi="Times New Roman" w:cs="Times New Roman"/>
          <w:sz w:val="28"/>
          <w:szCs w:val="28"/>
          <w:lang w:val="ro-RO"/>
        </w:rPr>
        <w:t>PRIMĂRIA BRAGADIRU</w:t>
      </w:r>
    </w:p>
    <w:p w14:paraId="4AD6B602" w14:textId="38C00A50" w:rsidR="005B2867" w:rsidRPr="009426EA" w:rsidRDefault="005B2867" w:rsidP="005B2867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9426EA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Nr.</w:t>
      </w:r>
      <w:r w:rsidR="008C1047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6</w:t>
      </w:r>
      <w:r w:rsidR="002F4B66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94/11</w:t>
      </w:r>
      <w:r w:rsidR="007D2A45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</w:t>
      </w:r>
      <w:r w:rsidRPr="009426EA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din </w:t>
      </w:r>
      <w:r w:rsidR="002F4B66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28</w:t>
      </w:r>
      <w:r w:rsidR="009426EA" w:rsidRPr="009426EA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.</w:t>
      </w:r>
      <w:r w:rsidR="0012343D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0</w:t>
      </w:r>
      <w:r w:rsidR="008C1047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7</w:t>
      </w:r>
      <w:r w:rsidR="009426EA" w:rsidRPr="009426EA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.202</w:t>
      </w:r>
      <w:r w:rsidR="0012343D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6</w:t>
      </w:r>
    </w:p>
    <w:p w14:paraId="2A113954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71D113BE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7CEF641E" w14:textId="77777777" w:rsidR="005B2867" w:rsidRPr="00530BE6" w:rsidRDefault="005B2867" w:rsidP="005B286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6E0DC19" w14:textId="77777777" w:rsidR="00B23CD6" w:rsidRPr="00A63019" w:rsidRDefault="00B23CD6" w:rsidP="005B2867">
      <w:pPr>
        <w:spacing w:after="0"/>
        <w:rPr>
          <w:rFonts w:ascii="Times New Roman" w:hAnsi="Times New Roman" w:cs="Times New Roman"/>
          <w:lang w:val="ro-RO"/>
        </w:rPr>
      </w:pPr>
    </w:p>
    <w:p w14:paraId="7B684EAB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lang w:val="ro-RO"/>
        </w:rPr>
      </w:pPr>
    </w:p>
    <w:p w14:paraId="6B9F0109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lang w:val="ro-RO"/>
        </w:rPr>
      </w:pPr>
    </w:p>
    <w:p w14:paraId="4DF7AD7B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lang w:val="ro-RO"/>
        </w:rPr>
      </w:pPr>
    </w:p>
    <w:p w14:paraId="31C72139" w14:textId="77777777" w:rsidR="005B2867" w:rsidRPr="00A63019" w:rsidRDefault="00A63019" w:rsidP="005B2867">
      <w:pPr>
        <w:spacing w:after="0"/>
        <w:rPr>
          <w:rFonts w:ascii="Times New Roman" w:hAnsi="Times New Roman" w:cs="Times New Roman"/>
          <w:b/>
          <w:sz w:val="48"/>
          <w:szCs w:val="48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5B2867" w:rsidRPr="00A63019">
        <w:rPr>
          <w:rFonts w:ascii="Times New Roman" w:hAnsi="Times New Roman" w:cs="Times New Roman"/>
          <w:lang w:val="ro-RO"/>
        </w:rPr>
        <w:tab/>
      </w:r>
      <w:r w:rsidRPr="00A63019">
        <w:rPr>
          <w:rFonts w:ascii="Times New Roman" w:hAnsi="Times New Roman" w:cs="Times New Roman"/>
          <w:b/>
          <w:sz w:val="48"/>
          <w:szCs w:val="48"/>
          <w:lang w:val="ro-RO"/>
        </w:rPr>
        <w:t>D</w:t>
      </w:r>
      <w:r>
        <w:rPr>
          <w:rFonts w:ascii="Times New Roman" w:hAnsi="Times New Roman" w:cs="Times New Roman"/>
          <w:b/>
          <w:sz w:val="48"/>
          <w:szCs w:val="48"/>
          <w:lang w:val="ro-RO"/>
        </w:rPr>
        <w:t xml:space="preserve"> </w:t>
      </w:r>
      <w:r w:rsidRPr="00A63019">
        <w:rPr>
          <w:rFonts w:ascii="Times New Roman" w:hAnsi="Times New Roman" w:cs="Times New Roman"/>
          <w:b/>
          <w:sz w:val="48"/>
          <w:szCs w:val="48"/>
          <w:lang w:val="ro-RO"/>
        </w:rPr>
        <w:t>O</w:t>
      </w:r>
      <w:r>
        <w:rPr>
          <w:rFonts w:ascii="Times New Roman" w:hAnsi="Times New Roman" w:cs="Times New Roman"/>
          <w:b/>
          <w:sz w:val="48"/>
          <w:szCs w:val="48"/>
          <w:lang w:val="ro-RO"/>
        </w:rPr>
        <w:t xml:space="preserve"> </w:t>
      </w:r>
      <w:r w:rsidRPr="00A63019">
        <w:rPr>
          <w:rFonts w:ascii="Times New Roman" w:hAnsi="Times New Roman" w:cs="Times New Roman"/>
          <w:b/>
          <w:sz w:val="48"/>
          <w:szCs w:val="48"/>
          <w:lang w:val="ro-RO"/>
        </w:rPr>
        <w:t>S</w:t>
      </w:r>
      <w:r>
        <w:rPr>
          <w:rFonts w:ascii="Times New Roman" w:hAnsi="Times New Roman" w:cs="Times New Roman"/>
          <w:b/>
          <w:sz w:val="48"/>
          <w:szCs w:val="48"/>
          <w:lang w:val="ro-RO"/>
        </w:rPr>
        <w:t xml:space="preserve"> </w:t>
      </w:r>
      <w:r w:rsidRPr="00A63019">
        <w:rPr>
          <w:rFonts w:ascii="Times New Roman" w:hAnsi="Times New Roman" w:cs="Times New Roman"/>
          <w:b/>
          <w:sz w:val="48"/>
          <w:szCs w:val="48"/>
          <w:lang w:val="ro-RO"/>
        </w:rPr>
        <w:t>A</w:t>
      </w:r>
      <w:r>
        <w:rPr>
          <w:rFonts w:ascii="Times New Roman" w:hAnsi="Times New Roman" w:cs="Times New Roman"/>
          <w:b/>
          <w:sz w:val="48"/>
          <w:szCs w:val="48"/>
          <w:lang w:val="ro-RO"/>
        </w:rPr>
        <w:t xml:space="preserve"> </w:t>
      </w:r>
      <w:r w:rsidRPr="00A63019">
        <w:rPr>
          <w:rFonts w:ascii="Times New Roman" w:hAnsi="Times New Roman" w:cs="Times New Roman"/>
          <w:b/>
          <w:sz w:val="48"/>
          <w:szCs w:val="48"/>
          <w:lang w:val="ro-RO"/>
        </w:rPr>
        <w:t xml:space="preserve">R </w:t>
      </w:r>
      <w:r>
        <w:rPr>
          <w:rFonts w:ascii="Times New Roman" w:hAnsi="Times New Roman" w:cs="Times New Roman"/>
          <w:b/>
          <w:sz w:val="48"/>
          <w:szCs w:val="48"/>
          <w:lang w:val="ro-RO"/>
        </w:rPr>
        <w:t xml:space="preserve">  </w:t>
      </w:r>
      <w:r w:rsidRPr="00A63019">
        <w:rPr>
          <w:rFonts w:ascii="Times New Roman" w:hAnsi="Times New Roman" w:cs="Times New Roman"/>
          <w:b/>
          <w:sz w:val="48"/>
          <w:szCs w:val="48"/>
          <w:lang w:val="ro-RO"/>
        </w:rPr>
        <w:t>Nr. ________</w:t>
      </w:r>
      <w:r w:rsidR="005B2867" w:rsidRPr="00A63019">
        <w:rPr>
          <w:rFonts w:ascii="Times New Roman" w:hAnsi="Times New Roman" w:cs="Times New Roman"/>
          <w:b/>
          <w:sz w:val="48"/>
          <w:szCs w:val="48"/>
          <w:lang w:val="ro-RO"/>
        </w:rPr>
        <w:t>_/ 2</w:t>
      </w:r>
      <w:r w:rsidR="00AD2AF3">
        <w:rPr>
          <w:rFonts w:ascii="Times New Roman" w:hAnsi="Times New Roman" w:cs="Times New Roman"/>
          <w:b/>
          <w:sz w:val="48"/>
          <w:szCs w:val="48"/>
          <w:lang w:val="ro-RO"/>
        </w:rPr>
        <w:t>02</w:t>
      </w:r>
      <w:r w:rsidR="0012343D">
        <w:rPr>
          <w:rFonts w:ascii="Times New Roman" w:hAnsi="Times New Roman" w:cs="Times New Roman"/>
          <w:b/>
          <w:sz w:val="48"/>
          <w:szCs w:val="48"/>
          <w:lang w:val="ro-RO"/>
        </w:rPr>
        <w:t>6</w:t>
      </w:r>
    </w:p>
    <w:p w14:paraId="3F5263DF" w14:textId="77777777" w:rsidR="005B2867" w:rsidRPr="00A63019" w:rsidRDefault="005B2867" w:rsidP="00A63019">
      <w:pPr>
        <w:spacing w:after="240"/>
        <w:rPr>
          <w:rFonts w:ascii="Times New Roman" w:hAnsi="Times New Roman" w:cs="Times New Roman"/>
          <w:lang w:val="ro-RO"/>
        </w:rPr>
      </w:pPr>
    </w:p>
    <w:p w14:paraId="56CE2585" w14:textId="77777777" w:rsidR="005B2867" w:rsidRPr="00A63019" w:rsidRDefault="00A63019" w:rsidP="00A63019">
      <w:pPr>
        <w:spacing w:after="24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>uprizând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 documentele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 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 au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 stat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 la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 baza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încheierii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căsătoriei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>dintre</w:t>
      </w:r>
    </w:p>
    <w:p w14:paraId="3D825268" w14:textId="3F4F0B6A" w:rsidR="009426EA" w:rsidRPr="00B53334" w:rsidRDefault="002F4B66" w:rsidP="00A63019">
      <w:pPr>
        <w:spacing w:after="24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PARASCANU ANDREI-ALEXANDRU</w:t>
      </w:r>
      <w:r w:rsidR="000828F2" w:rsidRPr="00B5333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9426EA" w:rsidRPr="00B53334">
        <w:rPr>
          <w:rFonts w:ascii="Times New Roman" w:hAnsi="Times New Roman" w:cs="Times New Roman"/>
          <w:b/>
          <w:bCs/>
          <w:sz w:val="28"/>
          <w:szCs w:val="28"/>
          <w:lang w:val="ro-RO"/>
        </w:rPr>
        <w:t>și</w:t>
      </w:r>
    </w:p>
    <w:p w14:paraId="70392414" w14:textId="0FE636A8" w:rsidR="00B53334" w:rsidRDefault="002F4B66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IUGA ADRIANA-ȘTEFANIA</w:t>
      </w:r>
      <w:r w:rsidR="005B2867" w:rsidRPr="00B53334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="00B5333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     </w:t>
      </w:r>
      <w:r w:rsidR="0040323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</w:t>
      </w:r>
      <w:r w:rsidR="00B5333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>DATA ÎNCEPERII</w:t>
      </w:r>
      <w:r w:rsidR="00A6301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28</w:t>
      </w:r>
      <w:r w:rsidR="00CC4613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B53334">
        <w:rPr>
          <w:rFonts w:ascii="Times New Roman" w:hAnsi="Times New Roman" w:cs="Times New Roman"/>
          <w:b/>
          <w:bCs/>
          <w:sz w:val="28"/>
          <w:szCs w:val="28"/>
          <w:lang w:val="ro-RO"/>
        </w:rPr>
        <w:t>0</w:t>
      </w:r>
      <w:r w:rsidR="008C1047">
        <w:rPr>
          <w:rFonts w:ascii="Times New Roman" w:hAnsi="Times New Roman" w:cs="Times New Roman"/>
          <w:b/>
          <w:bCs/>
          <w:sz w:val="28"/>
          <w:szCs w:val="28"/>
          <w:lang w:val="ro-RO"/>
        </w:rPr>
        <w:t>7</w:t>
      </w:r>
      <w:r w:rsidR="00B53334" w:rsidRPr="009426EA">
        <w:rPr>
          <w:rFonts w:ascii="Times New Roman" w:hAnsi="Times New Roman" w:cs="Times New Roman"/>
          <w:b/>
          <w:bCs/>
          <w:sz w:val="28"/>
          <w:szCs w:val="28"/>
          <w:lang w:val="ro-RO"/>
        </w:rPr>
        <w:t>.202</w:t>
      </w:r>
      <w:r w:rsidR="00B53334">
        <w:rPr>
          <w:rFonts w:ascii="Times New Roman" w:hAnsi="Times New Roman" w:cs="Times New Roman"/>
          <w:b/>
          <w:bCs/>
          <w:sz w:val="28"/>
          <w:szCs w:val="28"/>
          <w:lang w:val="ro-RO"/>
        </w:rPr>
        <w:t>6</w:t>
      </w:r>
    </w:p>
    <w:p w14:paraId="19CD2DB7" w14:textId="23A59DF0" w:rsidR="004E4FE6" w:rsidRPr="00B53334" w:rsidRDefault="00B53334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      </w:t>
      </w:r>
    </w:p>
    <w:p w14:paraId="6F5F93B4" w14:textId="6CAE193F" w:rsidR="005B2867" w:rsidRPr="00A63019" w:rsidRDefault="00684ECA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114456">
        <w:rPr>
          <w:rFonts w:ascii="Times New Roman" w:hAnsi="Times New Roman" w:cs="Times New Roman"/>
          <w:b/>
          <w:bCs/>
          <w:sz w:val="28"/>
          <w:szCs w:val="28"/>
          <w:highlight w:val="yellow"/>
          <w:lang w:val="ro-RO"/>
        </w:rPr>
        <w:t xml:space="preserve">ORA </w:t>
      </w:r>
      <w:r w:rsidR="00F76A36" w:rsidRPr="00114456">
        <w:rPr>
          <w:rFonts w:ascii="Times New Roman" w:hAnsi="Times New Roman" w:cs="Times New Roman"/>
          <w:b/>
          <w:bCs/>
          <w:sz w:val="28"/>
          <w:szCs w:val="28"/>
          <w:highlight w:val="yellow"/>
          <w:lang w:val="ro-RO"/>
        </w:rPr>
        <w:t xml:space="preserve"> </w:t>
      </w:r>
      <w:r w:rsidR="0040323B">
        <w:rPr>
          <w:rFonts w:ascii="Times New Roman" w:hAnsi="Times New Roman" w:cs="Times New Roman"/>
          <w:b/>
          <w:bCs/>
          <w:sz w:val="28"/>
          <w:szCs w:val="28"/>
          <w:highlight w:val="yellow"/>
          <w:lang w:val="ro-RO"/>
        </w:rPr>
        <w:t>12.3</w:t>
      </w:r>
      <w:r w:rsidR="00C527F0" w:rsidRPr="008C10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o-RO"/>
        </w:rPr>
        <w:t>0</w:t>
      </w:r>
      <w:r w:rsidR="00F76A3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30BE6"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>DATA INCHEIERII</w:t>
      </w:r>
      <w:r w:rsidR="00963A9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F4B66">
        <w:rPr>
          <w:rFonts w:ascii="Times New Roman" w:hAnsi="Times New Roman" w:cs="Times New Roman"/>
          <w:b/>
          <w:bCs/>
          <w:sz w:val="28"/>
          <w:szCs w:val="28"/>
          <w:lang w:val="ro-RO"/>
        </w:rPr>
        <w:t>14</w:t>
      </w:r>
      <w:r w:rsidR="009426EA" w:rsidRPr="009426EA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="0012343D">
        <w:rPr>
          <w:rFonts w:ascii="Times New Roman" w:hAnsi="Times New Roman" w:cs="Times New Roman"/>
          <w:b/>
          <w:bCs/>
          <w:sz w:val="28"/>
          <w:szCs w:val="28"/>
          <w:lang w:val="ro-RO"/>
        </w:rPr>
        <w:t>0</w:t>
      </w:r>
      <w:r w:rsidR="002F4B66">
        <w:rPr>
          <w:rFonts w:ascii="Times New Roman" w:hAnsi="Times New Roman" w:cs="Times New Roman"/>
          <w:b/>
          <w:bCs/>
          <w:sz w:val="28"/>
          <w:szCs w:val="28"/>
          <w:lang w:val="ro-RO"/>
        </w:rPr>
        <w:t>8</w:t>
      </w:r>
      <w:r w:rsidR="009426EA" w:rsidRPr="009426EA">
        <w:rPr>
          <w:rFonts w:ascii="Times New Roman" w:hAnsi="Times New Roman" w:cs="Times New Roman"/>
          <w:b/>
          <w:bCs/>
          <w:sz w:val="28"/>
          <w:szCs w:val="28"/>
          <w:lang w:val="ro-RO"/>
        </w:rPr>
        <w:t>.202</w:t>
      </w:r>
      <w:r w:rsidR="0012343D">
        <w:rPr>
          <w:rFonts w:ascii="Times New Roman" w:hAnsi="Times New Roman" w:cs="Times New Roman"/>
          <w:b/>
          <w:bCs/>
          <w:sz w:val="28"/>
          <w:szCs w:val="28"/>
          <w:lang w:val="ro-RO"/>
        </w:rPr>
        <w:t>6</w:t>
      </w:r>
    </w:p>
    <w:p w14:paraId="40B25282" w14:textId="77777777" w:rsidR="005B2867" w:rsidRDefault="00A63019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B2867" w:rsidRPr="00A63019">
        <w:rPr>
          <w:rFonts w:ascii="Times New Roman" w:hAnsi="Times New Roman" w:cs="Times New Roman"/>
          <w:sz w:val="28"/>
          <w:szCs w:val="28"/>
          <w:lang w:val="ro-RO"/>
        </w:rPr>
        <w:t xml:space="preserve">   FILE 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</w:t>
      </w:r>
    </w:p>
    <w:p w14:paraId="14141148" w14:textId="77777777" w:rsidR="00A63019" w:rsidRDefault="00A63019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60E7B8A4" w14:textId="77777777" w:rsidR="00A63019" w:rsidRPr="00A63019" w:rsidRDefault="00A63019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34A36257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A63019">
        <w:rPr>
          <w:rFonts w:ascii="Times New Roman" w:hAnsi="Times New Roman" w:cs="Times New Roman"/>
          <w:sz w:val="28"/>
          <w:szCs w:val="28"/>
          <w:lang w:val="ro-RO"/>
        </w:rPr>
        <w:t>VOL. _____________</w:t>
      </w:r>
    </w:p>
    <w:p w14:paraId="7B00799F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A63019">
        <w:rPr>
          <w:rFonts w:ascii="Times New Roman" w:hAnsi="Times New Roman" w:cs="Times New Roman"/>
          <w:sz w:val="28"/>
          <w:szCs w:val="28"/>
          <w:lang w:val="ro-RO"/>
        </w:rPr>
        <w:t>INVENTAR  SUB NR. _______________________</w:t>
      </w:r>
    </w:p>
    <w:p w14:paraId="5C46B6AE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1FDB1D09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  <w:t xml:space="preserve">TERMEN DE PĂSTRARE </w:t>
      </w:r>
    </w:p>
    <w:p w14:paraId="33F5A45B" w14:textId="77777777" w:rsidR="005B2867" w:rsidRPr="00A63019" w:rsidRDefault="005B2867" w:rsidP="005B2867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63019">
        <w:rPr>
          <w:rFonts w:ascii="Times New Roman" w:hAnsi="Times New Roman" w:cs="Times New Roman"/>
          <w:sz w:val="28"/>
          <w:szCs w:val="28"/>
          <w:lang w:val="ro-RO"/>
        </w:rPr>
        <w:tab/>
        <w:t>_________________________ ANI</w:t>
      </w:r>
    </w:p>
    <w:sectPr w:rsidR="005B2867" w:rsidRPr="00A63019" w:rsidSect="00B038F7">
      <w:pgSz w:w="12240" w:h="15840" w:code="1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867"/>
    <w:rsid w:val="00013FFB"/>
    <w:rsid w:val="00024A01"/>
    <w:rsid w:val="0006200B"/>
    <w:rsid w:val="000828F2"/>
    <w:rsid w:val="0008787A"/>
    <w:rsid w:val="00091A33"/>
    <w:rsid w:val="00096440"/>
    <w:rsid w:val="00114456"/>
    <w:rsid w:val="0012343D"/>
    <w:rsid w:val="00126C1B"/>
    <w:rsid w:val="00145E1A"/>
    <w:rsid w:val="00177080"/>
    <w:rsid w:val="00181F06"/>
    <w:rsid w:val="001B149C"/>
    <w:rsid w:val="002073F8"/>
    <w:rsid w:val="002C31F8"/>
    <w:rsid w:val="002D20B5"/>
    <w:rsid w:val="002F4B66"/>
    <w:rsid w:val="00324702"/>
    <w:rsid w:val="003763E9"/>
    <w:rsid w:val="003D7604"/>
    <w:rsid w:val="0040323B"/>
    <w:rsid w:val="004041C2"/>
    <w:rsid w:val="00412B44"/>
    <w:rsid w:val="00425190"/>
    <w:rsid w:val="00426F07"/>
    <w:rsid w:val="00437CEA"/>
    <w:rsid w:val="0046577E"/>
    <w:rsid w:val="00493167"/>
    <w:rsid w:val="004E4FE6"/>
    <w:rsid w:val="00503909"/>
    <w:rsid w:val="00516B4A"/>
    <w:rsid w:val="00530BE6"/>
    <w:rsid w:val="005B2867"/>
    <w:rsid w:val="005C4349"/>
    <w:rsid w:val="005F6053"/>
    <w:rsid w:val="00622FED"/>
    <w:rsid w:val="00624A43"/>
    <w:rsid w:val="00641E63"/>
    <w:rsid w:val="00673B66"/>
    <w:rsid w:val="00680FB2"/>
    <w:rsid w:val="00684ECA"/>
    <w:rsid w:val="006A00A1"/>
    <w:rsid w:val="006A65E8"/>
    <w:rsid w:val="006D2FD9"/>
    <w:rsid w:val="006F1285"/>
    <w:rsid w:val="0071031C"/>
    <w:rsid w:val="0074251C"/>
    <w:rsid w:val="007B5186"/>
    <w:rsid w:val="007D2A45"/>
    <w:rsid w:val="007D4EEA"/>
    <w:rsid w:val="00884E4E"/>
    <w:rsid w:val="00892745"/>
    <w:rsid w:val="008C1047"/>
    <w:rsid w:val="009426EA"/>
    <w:rsid w:val="00956F68"/>
    <w:rsid w:val="00963A9E"/>
    <w:rsid w:val="0097110D"/>
    <w:rsid w:val="0099077F"/>
    <w:rsid w:val="00A63019"/>
    <w:rsid w:val="00AD2AF3"/>
    <w:rsid w:val="00B038F7"/>
    <w:rsid w:val="00B04BB4"/>
    <w:rsid w:val="00B23CD6"/>
    <w:rsid w:val="00B455FC"/>
    <w:rsid w:val="00B53334"/>
    <w:rsid w:val="00BC65BD"/>
    <w:rsid w:val="00BE0DFF"/>
    <w:rsid w:val="00BE27EC"/>
    <w:rsid w:val="00C057A1"/>
    <w:rsid w:val="00C35F04"/>
    <w:rsid w:val="00C527F0"/>
    <w:rsid w:val="00CB3486"/>
    <w:rsid w:val="00CC4613"/>
    <w:rsid w:val="00D1017B"/>
    <w:rsid w:val="00DE44C0"/>
    <w:rsid w:val="00E0078B"/>
    <w:rsid w:val="00E0612D"/>
    <w:rsid w:val="00E076C6"/>
    <w:rsid w:val="00E1668A"/>
    <w:rsid w:val="00E22BA9"/>
    <w:rsid w:val="00F559D9"/>
    <w:rsid w:val="00F5689E"/>
    <w:rsid w:val="00F708D6"/>
    <w:rsid w:val="00F76A36"/>
    <w:rsid w:val="00F87E5D"/>
    <w:rsid w:val="00F94F51"/>
    <w:rsid w:val="00FA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7595"/>
  <w15:chartTrackingRefBased/>
  <w15:docId w15:val="{ABA3EB9D-527F-4CE2-878D-462EF07A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3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AF6F5-5D25-46A4-BA8D-92256BB0B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EVIDENTA PERSOANE 20</dc:creator>
  <cp:keywords/>
  <dc:description/>
  <cp:lastModifiedBy>USER</cp:lastModifiedBy>
  <cp:revision>49</cp:revision>
  <cp:lastPrinted>2026-03-23T12:02:00Z</cp:lastPrinted>
  <dcterms:created xsi:type="dcterms:W3CDTF">2017-08-28T11:20:00Z</dcterms:created>
  <dcterms:modified xsi:type="dcterms:W3CDTF">2026-07-28T10:31:00Z</dcterms:modified>
</cp:coreProperties>
</file>